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515FFBFF" w:rsidR="00703492" w:rsidRPr="0071228E" w:rsidRDefault="00703492" w:rsidP="009739D9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9739D9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61AAA58E" w14:textId="77777777" w:rsidR="009739D9" w:rsidRDefault="009739D9" w:rsidP="00703492">
      <w:pPr>
        <w:jc w:val="center"/>
        <w:rPr>
          <w:rFonts w:ascii="Arial" w:hAnsi="Arial" w:cs="Arial"/>
          <w:b/>
          <w:sz w:val="20"/>
        </w:rPr>
      </w:pPr>
    </w:p>
    <w:p w14:paraId="4EB12033" w14:textId="6258A411" w:rsidR="009739D9" w:rsidRPr="0071228E" w:rsidRDefault="009739D9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11</w:t>
      </w:r>
    </w:p>
    <w:p w14:paraId="5EADBEA1" w14:textId="29ECA84B" w:rsidR="007524B9" w:rsidRDefault="004209ED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Dodávka</w:t>
      </w:r>
    </w:p>
    <w:p w14:paraId="4269E418" w14:textId="77777777" w:rsidR="009739D9" w:rsidRDefault="009739D9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4D4C46F8" w14:textId="77777777" w:rsidR="009739D9" w:rsidRPr="00AB4A24" w:rsidRDefault="009739D9" w:rsidP="009739D9">
      <w:pPr>
        <w:spacing w:after="0"/>
        <w:rPr>
          <w:rFonts w:ascii="Arial" w:hAnsi="Arial" w:cs="Arial"/>
          <w:b/>
          <w:bCs/>
          <w:sz w:val="20"/>
        </w:rPr>
      </w:pPr>
      <w:r w:rsidRPr="00AB4A24">
        <w:rPr>
          <w:rFonts w:ascii="Arial" w:hAnsi="Arial" w:cs="Arial"/>
          <w:b/>
          <w:bCs/>
          <w:sz w:val="20"/>
        </w:rPr>
        <w:t>Účastník uvede do tabulky k parametrům požadovaným zadavatelem skutečné parametry nabízeného vozidla.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520"/>
        <w:gridCol w:w="1060"/>
        <w:gridCol w:w="2851"/>
      </w:tblGrid>
      <w:tr w:rsidR="00CB5DA5" w:rsidRPr="009739D9" w14:paraId="46A321E3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7F7992C" w14:textId="294866FD" w:rsidR="00CB5DA5" w:rsidRPr="009739D9" w:rsidRDefault="00CB5DA5" w:rsidP="009739D9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0BC1D13" w14:textId="77777777" w:rsidR="00CB5DA5" w:rsidRPr="009739D9" w:rsidRDefault="00CB5DA5" w:rsidP="009739D9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B457E9" w14:textId="77777777" w:rsidR="00CB5DA5" w:rsidRPr="009739D9" w:rsidRDefault="00CB5DA5" w:rsidP="009739D9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9D8925" w14:textId="77777777" w:rsidR="00CB5DA5" w:rsidRPr="009739D9" w:rsidRDefault="00CB5DA5" w:rsidP="009739D9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327394" w:rsidRPr="009739D9" w14:paraId="5BF2FDF9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74BD90C0" w:rsidR="00327394" w:rsidRPr="009739D9" w:rsidRDefault="00327394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37D92DF0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max. 5100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40B1E679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3AAFAFFD" w:rsidR="00327394" w:rsidRPr="009739D9" w:rsidRDefault="009739D9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27394" w:rsidRPr="009739D9" w14:paraId="3185B9AA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7DDABCB8" w:rsidR="00327394" w:rsidRPr="009739D9" w:rsidRDefault="00327394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Šířka karoserie (bez zrcátek)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10A8FB37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max. 2100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4BDC60C3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775A25DC" w:rsidR="00327394" w:rsidRPr="009739D9" w:rsidRDefault="009739D9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27394" w:rsidRPr="009739D9" w14:paraId="70856302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295F0FF6" w:rsidR="00327394" w:rsidRPr="009739D9" w:rsidRDefault="00327394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352705E8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max.  2000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1CE5B929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29315726" w:rsidR="00327394" w:rsidRPr="009739D9" w:rsidRDefault="009739D9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27394" w:rsidRPr="009739D9" w14:paraId="12A19C6A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2FE0CAE7" w:rsidR="00327394" w:rsidRPr="009739D9" w:rsidRDefault="00327394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47D86E7D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max. 6000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22EC5060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7A6E99B1" w:rsidR="00327394" w:rsidRPr="009739D9" w:rsidRDefault="009739D9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27394" w:rsidRPr="009739D9" w14:paraId="795F8E2E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682B5AEE" w:rsidR="00327394" w:rsidRPr="009739D9" w:rsidRDefault="00327394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Celková hmotnost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2546E60C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max. 3300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0E0942C4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2AC2E1E0" w:rsidR="00327394" w:rsidRPr="009739D9" w:rsidRDefault="009739D9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27394" w:rsidRPr="009739D9" w14:paraId="4380F004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188287F8" w:rsidR="00327394" w:rsidRPr="009739D9" w:rsidRDefault="00327394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Užitné zatížení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22830DF6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min. 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145301E4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681FCC42" w:rsidR="00327394" w:rsidRPr="009739D9" w:rsidRDefault="009739D9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27394" w:rsidRPr="009739D9" w14:paraId="14CF550A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67E0E90A" w:rsidR="00327394" w:rsidRPr="009739D9" w:rsidRDefault="00327394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Výkon motoru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6653B30D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 xml:space="preserve">min.  </w:t>
            </w:r>
            <w:r w:rsidR="00127DE2" w:rsidRPr="009739D9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4F7C5381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602D16CB" w:rsidR="00327394" w:rsidRPr="009739D9" w:rsidRDefault="009739D9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27394" w:rsidRPr="009739D9" w14:paraId="6C633409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46011112" w:rsidR="00327394" w:rsidRPr="009739D9" w:rsidRDefault="00327394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2CF83AE8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min. 60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6F9C673C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34D9D93B" w:rsidR="00327394" w:rsidRPr="009739D9" w:rsidRDefault="0026312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41449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327394" w:rsidRPr="009739D9" w14:paraId="0005BED2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5F790142" w:rsidR="00327394" w:rsidRPr="009739D9" w:rsidRDefault="00327394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5FBC98C2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11435AC1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667D8D42" w:rsidR="00327394" w:rsidRPr="009739D9" w:rsidRDefault="00327394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D851FD" w:rsidRPr="009739D9" w14:paraId="61C508E5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7637C2" w14:textId="62A6E45F" w:rsidR="00D851FD" w:rsidRPr="009739D9" w:rsidRDefault="00D851FD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Kola z lehkých slitin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5F389" w14:textId="67224741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min.</w:t>
            </w:r>
            <w:r w:rsidR="00132ECF" w:rsidRPr="009739D9">
              <w:rPr>
                <w:rFonts w:ascii="Arial" w:hAnsi="Arial" w:cs="Arial"/>
                <w:color w:val="000000"/>
                <w:sz w:val="20"/>
              </w:rPr>
              <w:t>19</w:t>
            </w:r>
            <w:r w:rsidR="00265BA5" w:rsidRPr="009739D9">
              <w:rPr>
                <w:rFonts w:ascii="Arial" w:hAnsi="Arial" w:cs="Arial"/>
                <w:color w:val="000000"/>
                <w:sz w:val="20"/>
              </w:rPr>
              <w:t>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C78F4" w14:textId="77777777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C98" w14:textId="79A112B0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D851FD" w:rsidRPr="009739D9" w14:paraId="43C4EC89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E38BC4" w14:textId="5829F01A" w:rsidR="00D851FD" w:rsidRPr="009739D9" w:rsidRDefault="00D851FD" w:rsidP="009739D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Počet míst ve vozidle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759ABF" w14:textId="5BECF9C6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BE623C" w14:textId="77777777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B7144" w14:textId="3356D17D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D851FD" w:rsidRPr="009739D9" w14:paraId="7DD182C2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933A48" w14:textId="2D370316" w:rsidR="00D851FD" w:rsidRPr="009739D9" w:rsidRDefault="00D851FD" w:rsidP="009739D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2FBC5C" w14:textId="113F5C35" w:rsidR="00D851FD" w:rsidRPr="009739D9" w:rsidRDefault="00FA5C07" w:rsidP="009739D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5A1E50" w14:textId="77777777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DDE0" w14:textId="24AF8373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D851FD" w:rsidRPr="009739D9" w14:paraId="6A952B9B" w14:textId="77777777" w:rsidTr="009739D9">
        <w:trPr>
          <w:trHeight w:val="6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2E5214" w14:textId="2FA5CC6A" w:rsidR="00D851FD" w:rsidRPr="009739D9" w:rsidRDefault="00D851FD" w:rsidP="009739D9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0F9A6B" w14:textId="779D422E" w:rsidR="00D851FD" w:rsidRPr="009739D9" w:rsidRDefault="00FA5C07" w:rsidP="009739D9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A3A37B" w14:textId="77777777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390C1" w14:textId="7C52A0D9" w:rsidR="00D851FD" w:rsidRPr="009739D9" w:rsidRDefault="00D851FD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880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149"/>
      </w:tblGrid>
      <w:tr w:rsidR="00B51D10" w:rsidRPr="009739D9" w14:paraId="139A45D2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F3327F7" w14:textId="77777777" w:rsidR="00B51D10" w:rsidRPr="009739D9" w:rsidRDefault="00B51D10" w:rsidP="009739D9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912738" w14:textId="1EE563D1" w:rsidR="00B51D10" w:rsidRPr="009739D9" w:rsidRDefault="003C5BA7" w:rsidP="009739D9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9C2B32" w:rsidRPr="009739D9" w14:paraId="2B6721D0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753ECA" w14:textId="468C512B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LED světlomety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368634EF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8900E8" w14:textId="1012B64A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tepelné čerpadlo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30FB983C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97B8E" w14:textId="38E7FC4A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33C93B3F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F137" w14:textId="36C680B2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Asistent nouzového brždění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489E06E4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2AF76" w14:textId="7843F006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4B28B02B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B4074" w14:textId="615BFB55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Parkovací asistent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50F22894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35FD" w14:textId="20C5CE1D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Parkovací kamera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0DF3E55C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B95F8" w14:textId="5F80E708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Rozpoznávání dopravních značek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3A2042C0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A2BB" w14:textId="6F2BF618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Automatická klimatizace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0F4AE9E1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DA2E2" w14:textId="048CEEE8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9C2B32" w:rsidRPr="009739D9" w14:paraId="60796EA1" w14:textId="77777777" w:rsidTr="009739D9">
        <w:trPr>
          <w:trHeight w:val="397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B23B2" w14:textId="2DB5FB3F" w:rsidR="009C2B32" w:rsidRPr="009739D9" w:rsidRDefault="009C2B32" w:rsidP="009739D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color w:val="000000"/>
                <w:sz w:val="20"/>
              </w:rPr>
              <w:t>Zadní dveře dvoukřídlé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9C2B32" w:rsidRPr="009739D9" w:rsidRDefault="009C2B32" w:rsidP="009739D9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9739D9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9657EA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01AE3" w14:textId="77777777" w:rsidR="00397437" w:rsidRDefault="00397437">
      <w:pPr>
        <w:spacing w:after="0"/>
      </w:pPr>
      <w:r>
        <w:separator/>
      </w:r>
    </w:p>
  </w:endnote>
  <w:endnote w:type="continuationSeparator" w:id="0">
    <w:p w14:paraId="7AB0F88B" w14:textId="77777777" w:rsidR="00397437" w:rsidRDefault="00397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CEED8" w14:textId="77777777" w:rsidR="00397437" w:rsidRDefault="00397437">
      <w:pPr>
        <w:spacing w:after="0"/>
      </w:pPr>
      <w:r>
        <w:separator/>
      </w:r>
    </w:p>
  </w:footnote>
  <w:footnote w:type="continuationSeparator" w:id="0">
    <w:p w14:paraId="5CE2DE5F" w14:textId="77777777" w:rsidR="00397437" w:rsidRDefault="00397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1EFC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27DE2"/>
    <w:rsid w:val="00132ECF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3122"/>
    <w:rsid w:val="00265757"/>
    <w:rsid w:val="00265BA5"/>
    <w:rsid w:val="00273304"/>
    <w:rsid w:val="00282C62"/>
    <w:rsid w:val="00284869"/>
    <w:rsid w:val="002851A0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2739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437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526C"/>
    <w:rsid w:val="004209ED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2F40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A436C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52569"/>
    <w:rsid w:val="009634E0"/>
    <w:rsid w:val="009739D9"/>
    <w:rsid w:val="0097718C"/>
    <w:rsid w:val="00977EC6"/>
    <w:rsid w:val="009828AE"/>
    <w:rsid w:val="00995EEA"/>
    <w:rsid w:val="009A485E"/>
    <w:rsid w:val="009C2439"/>
    <w:rsid w:val="009C2B32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3B64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5BD5"/>
    <w:rsid w:val="00C768FB"/>
    <w:rsid w:val="00C80B97"/>
    <w:rsid w:val="00C816E8"/>
    <w:rsid w:val="00C90E2C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84B1C"/>
    <w:rsid w:val="00D851FD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D5BAB"/>
    <w:rsid w:val="00EE02BB"/>
    <w:rsid w:val="00EE3080"/>
    <w:rsid w:val="00EE72D6"/>
    <w:rsid w:val="00EF518C"/>
    <w:rsid w:val="00EF7E22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A5C07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144</cp:revision>
  <dcterms:created xsi:type="dcterms:W3CDTF">2024-09-24T08:53:00Z</dcterms:created>
  <dcterms:modified xsi:type="dcterms:W3CDTF">2025-10-23T15:35:00Z</dcterms:modified>
</cp:coreProperties>
</file>